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043FE" w14:textId="53CF4003" w:rsidR="00DC4D79" w:rsidRPr="000947C8" w:rsidRDefault="00DC4D79" w:rsidP="00DC4D79">
      <w:pPr>
        <w:rPr>
          <w:b/>
          <w:bCs/>
        </w:rPr>
      </w:pPr>
      <w:r w:rsidRPr="000947C8">
        <w:rPr>
          <w:b/>
          <w:bCs/>
        </w:rPr>
        <w:t>Please include the following:</w:t>
      </w:r>
    </w:p>
    <w:p w14:paraId="50D79CD0" w14:textId="4267D7D3" w:rsidR="00DC4D79" w:rsidRDefault="00DC4D79" w:rsidP="00DC4D79">
      <w:pPr>
        <w:pStyle w:val="ListParagraph"/>
        <w:numPr>
          <w:ilvl w:val="0"/>
          <w:numId w:val="2"/>
        </w:numPr>
      </w:pPr>
      <w:r>
        <w:t xml:space="preserve">Site </w:t>
      </w:r>
      <w:r w:rsidR="00BF1D2B">
        <w:t>plans</w:t>
      </w:r>
      <w:r>
        <w:t xml:space="preserve"> of property </w:t>
      </w:r>
      <w:r w:rsidR="00BF1D2B">
        <w:t>with proposed modifications</w:t>
      </w:r>
    </w:p>
    <w:p w14:paraId="4D7E8BDB" w14:textId="5319D7A3" w:rsidR="00DC4D79" w:rsidRDefault="000947C8" w:rsidP="00DC4D79">
      <w:pPr>
        <w:pStyle w:val="ListParagraph"/>
        <w:numPr>
          <w:ilvl w:val="0"/>
          <w:numId w:val="2"/>
        </w:numPr>
      </w:pPr>
      <w:r>
        <w:t>Completed Riverview Application</w:t>
      </w:r>
    </w:p>
    <w:p w14:paraId="21727576" w14:textId="4281E4DB" w:rsidR="00241C1E" w:rsidRDefault="00241C1E" w:rsidP="00DC4D79">
      <w:pPr>
        <w:pStyle w:val="ListParagraph"/>
        <w:numPr>
          <w:ilvl w:val="0"/>
          <w:numId w:val="2"/>
        </w:numPr>
      </w:pPr>
      <w:r>
        <w:t>Approval from neighbor’s affected by change</w:t>
      </w:r>
      <w:bookmarkStart w:id="0" w:name="_GoBack"/>
      <w:bookmarkEnd w:id="0"/>
    </w:p>
    <w:p w14:paraId="31C97149" w14:textId="14792E0F" w:rsidR="00DC4D79" w:rsidRDefault="00DC4D79">
      <w:r w:rsidRPr="000947C8">
        <w:rPr>
          <w:b/>
          <w:bCs/>
        </w:rPr>
        <w:t>Date:</w:t>
      </w:r>
      <w:r>
        <w:t xml:space="preserve"> _______________</w:t>
      </w:r>
    </w:p>
    <w:p w14:paraId="07E8A0C3" w14:textId="129D3629" w:rsidR="000947C8" w:rsidRDefault="000947C8">
      <w:r w:rsidRPr="000947C8">
        <w:rPr>
          <w:b/>
          <w:bCs/>
        </w:rPr>
        <w:t>Date of proposed modification:</w:t>
      </w:r>
      <w:r>
        <w:t xml:space="preserve"> ________________________</w:t>
      </w:r>
    </w:p>
    <w:p w14:paraId="3BE71E8A" w14:textId="03AE4A2C" w:rsidR="00DC4D79" w:rsidRDefault="00DC4D79">
      <w:r w:rsidRPr="000947C8">
        <w:rPr>
          <w:b/>
          <w:bCs/>
        </w:rPr>
        <w:t>Applicant Name:</w:t>
      </w:r>
      <w:r>
        <w:t xml:space="preserve"> ________________________________</w:t>
      </w:r>
      <w:r w:rsidR="000947C8">
        <w:t>____</w:t>
      </w:r>
    </w:p>
    <w:p w14:paraId="5F3B4EBF" w14:textId="506022BF" w:rsidR="00DC4D79" w:rsidRDefault="00DC4D79" w:rsidP="00DC4D79">
      <w:r w:rsidRPr="000947C8">
        <w:rPr>
          <w:b/>
          <w:bCs/>
        </w:rPr>
        <w:t xml:space="preserve">Email of </w:t>
      </w:r>
      <w:r w:rsidR="000947C8" w:rsidRPr="000947C8">
        <w:rPr>
          <w:b/>
          <w:bCs/>
        </w:rPr>
        <w:t>Applicant</w:t>
      </w:r>
      <w:r w:rsidRPr="000947C8">
        <w:rPr>
          <w:b/>
          <w:bCs/>
        </w:rPr>
        <w:t>:</w:t>
      </w:r>
      <w:r>
        <w:t xml:space="preserve"> _________________________________</w:t>
      </w:r>
      <w:r w:rsidR="000947C8">
        <w:t>_</w:t>
      </w:r>
    </w:p>
    <w:p w14:paraId="0148E0B0" w14:textId="77777777" w:rsidR="00DC4D79" w:rsidRDefault="00DC4D79" w:rsidP="00DC4D79">
      <w:r w:rsidRPr="000947C8">
        <w:rPr>
          <w:b/>
          <w:bCs/>
        </w:rPr>
        <w:t>Phone number for Applicant:</w:t>
      </w:r>
      <w:r>
        <w:t xml:space="preserve"> __________________________</w:t>
      </w:r>
    </w:p>
    <w:p w14:paraId="3D58590D" w14:textId="3CD4F9A0" w:rsidR="00DC4D79" w:rsidRDefault="00DC4D79">
      <w:r w:rsidRPr="000947C8">
        <w:rPr>
          <w:b/>
          <w:bCs/>
        </w:rPr>
        <w:t>Builder/</w:t>
      </w:r>
      <w:r w:rsidR="000947C8">
        <w:rPr>
          <w:b/>
          <w:bCs/>
        </w:rPr>
        <w:t>C</w:t>
      </w:r>
      <w:r w:rsidRPr="000947C8">
        <w:rPr>
          <w:b/>
          <w:bCs/>
        </w:rPr>
        <w:t>ontractor Name:</w:t>
      </w:r>
      <w:r>
        <w:t xml:space="preserve"> _________________________</w:t>
      </w:r>
    </w:p>
    <w:p w14:paraId="7EE41A17" w14:textId="346143DF" w:rsidR="00DC4D79" w:rsidRDefault="00DC4D79">
      <w:r w:rsidRPr="000947C8">
        <w:rPr>
          <w:b/>
          <w:bCs/>
        </w:rPr>
        <w:t>Builder/</w:t>
      </w:r>
      <w:r w:rsidR="000947C8">
        <w:rPr>
          <w:b/>
          <w:bCs/>
        </w:rPr>
        <w:t>C</w:t>
      </w:r>
      <w:r w:rsidRPr="000947C8">
        <w:rPr>
          <w:b/>
          <w:bCs/>
        </w:rPr>
        <w:t>ontractor email:</w:t>
      </w:r>
      <w:r>
        <w:t xml:space="preserve"> _________________________</w:t>
      </w:r>
    </w:p>
    <w:p w14:paraId="6B251B26" w14:textId="0AC8295A" w:rsidR="00DC4D79" w:rsidRPr="000947C8" w:rsidRDefault="00DC4D79">
      <w:pPr>
        <w:rPr>
          <w:b/>
          <w:bCs/>
        </w:rPr>
      </w:pPr>
      <w:r w:rsidRPr="000947C8">
        <w:rPr>
          <w:b/>
          <w:bCs/>
        </w:rPr>
        <w:t>Property Address in Riverview for modification request:</w:t>
      </w:r>
    </w:p>
    <w:p w14:paraId="6419CC73" w14:textId="5078B02E" w:rsidR="00DC4D79" w:rsidRDefault="00DC4D79">
      <w:r>
        <w:t>______________________________________________</w:t>
      </w:r>
    </w:p>
    <w:p w14:paraId="20E81888" w14:textId="6D78F0D5" w:rsidR="00DC4D79" w:rsidRDefault="00DC4D79">
      <w:r>
        <w:t>Peachtree Corners, GA  30097</w:t>
      </w:r>
    </w:p>
    <w:p w14:paraId="53BC19B5" w14:textId="6D65FF9B" w:rsidR="00D2436B" w:rsidRDefault="00312174">
      <w:r>
        <w:t>Neighbor’s Approval:_____________________________________________________________________________(Please attach email with</w:t>
      </w:r>
      <w:r w:rsidR="00071E6C">
        <w:t xml:space="preserve"> approval rom neighbors affected by change)</w:t>
      </w:r>
    </w:p>
    <w:p w14:paraId="47C5A5FB" w14:textId="77777777" w:rsidR="00312174" w:rsidRDefault="00312174" w:rsidP="000947C8">
      <w:pPr>
        <w:spacing w:after="0" w:line="240" w:lineRule="auto"/>
        <w:rPr>
          <w:b/>
          <w:bCs/>
          <w:color w:val="000000" w:themeColor="text1"/>
        </w:rPr>
      </w:pPr>
    </w:p>
    <w:p w14:paraId="79A12715" w14:textId="4EFC7FF4" w:rsidR="00DC4D79" w:rsidRPr="000947C8" w:rsidRDefault="00DC4D79" w:rsidP="000947C8">
      <w:pPr>
        <w:spacing w:after="0" w:line="240" w:lineRule="auto"/>
        <w:rPr>
          <w:b/>
          <w:bCs/>
          <w:color w:val="000000" w:themeColor="text1"/>
        </w:rPr>
      </w:pPr>
      <w:r w:rsidRPr="000947C8">
        <w:rPr>
          <w:b/>
          <w:bCs/>
          <w:color w:val="000000" w:themeColor="text1"/>
        </w:rPr>
        <w:t>Description of change being requested:</w:t>
      </w:r>
    </w:p>
    <w:p w14:paraId="2B592237" w14:textId="3C38F3A3" w:rsidR="000947C8" w:rsidRDefault="000947C8" w:rsidP="000947C8">
      <w:pPr>
        <w:spacing w:after="0" w:line="240" w:lineRule="auto"/>
      </w:pPr>
      <w:r>
        <w:t>(Please specify any variances being requested from City of Peachtree Corners or the Chattahoochee River Corridor</w:t>
      </w:r>
      <w:r w:rsidR="005966AC">
        <w:t xml:space="preserve">, materials to be used, </w:t>
      </w:r>
      <w:r w:rsidR="003417C3">
        <w:t>colors, location on property</w:t>
      </w:r>
      <w:r w:rsidR="00E2260B">
        <w:t xml:space="preserve">, </w:t>
      </w:r>
      <w:proofErr w:type="spellStart"/>
      <w:r w:rsidR="00E2260B">
        <w:t>etc</w:t>
      </w:r>
      <w:proofErr w:type="spellEnd"/>
      <w:r>
        <w:t>)</w:t>
      </w:r>
    </w:p>
    <w:p w14:paraId="356ABABB" w14:textId="77777777" w:rsidR="000947C8" w:rsidRDefault="000947C8" w:rsidP="000947C8">
      <w:pPr>
        <w:spacing w:after="0" w:line="240" w:lineRule="auto"/>
      </w:pPr>
    </w:p>
    <w:p w14:paraId="43C1A271" w14:textId="297FC742" w:rsidR="00DC4D79" w:rsidRDefault="00DC4D79">
      <w:r>
        <w:t>______________________________________________________________</w:t>
      </w:r>
      <w:r w:rsidR="000947C8">
        <w:t>_____________________</w:t>
      </w:r>
    </w:p>
    <w:p w14:paraId="3DA545F6" w14:textId="12CC9EF1" w:rsidR="00DC4D79" w:rsidRDefault="00DC4D79">
      <w:r>
        <w:t>______________________________________________________________</w:t>
      </w:r>
      <w:r w:rsidR="000947C8">
        <w:t>_____________________</w:t>
      </w:r>
    </w:p>
    <w:p w14:paraId="2335BACD" w14:textId="7471F804" w:rsidR="00DC4D79" w:rsidRDefault="00DC4D79">
      <w:r>
        <w:t>______________________________________________________________</w:t>
      </w:r>
      <w:r w:rsidR="000947C8">
        <w:t>_____________________</w:t>
      </w:r>
    </w:p>
    <w:p w14:paraId="3DBF641E" w14:textId="33057BFA" w:rsidR="00DC4D79" w:rsidRDefault="00DC4D79">
      <w:r>
        <w:t>______________________________________________________________</w:t>
      </w:r>
      <w:r w:rsidR="000947C8">
        <w:t>_____________________</w:t>
      </w:r>
    </w:p>
    <w:p w14:paraId="44BC2A6C" w14:textId="64D3F907" w:rsidR="00DC4D79" w:rsidRDefault="00DC4D79">
      <w:r>
        <w:t>______________________________________________________________</w:t>
      </w:r>
      <w:r w:rsidR="000947C8">
        <w:t>_____________________</w:t>
      </w:r>
    </w:p>
    <w:p w14:paraId="2D29E355" w14:textId="33CD44C5" w:rsidR="00DC4D79" w:rsidRDefault="00DC4D79">
      <w:r>
        <w:t>______________________________________________________________</w:t>
      </w:r>
      <w:r w:rsidR="000947C8">
        <w:t>_____________________</w:t>
      </w:r>
    </w:p>
    <w:p w14:paraId="796250DC" w14:textId="7E8D4D1A" w:rsidR="000947C8" w:rsidRDefault="000947C8">
      <w:r>
        <w:t>___________________________________________________________________________________</w:t>
      </w:r>
    </w:p>
    <w:p w14:paraId="1FEC2AA3" w14:textId="5A8A60C3" w:rsidR="000947C8" w:rsidRDefault="000947C8">
      <w:r>
        <w:t>___________________________________________________________________________________</w:t>
      </w:r>
    </w:p>
    <w:p w14:paraId="09AF07F6" w14:textId="12758347" w:rsidR="000947C8" w:rsidRDefault="000947C8">
      <w:r>
        <w:t>___________________________________________________________________________________</w:t>
      </w:r>
    </w:p>
    <w:p w14:paraId="4139F649" w14:textId="0A2C0BB0" w:rsidR="000947C8" w:rsidRDefault="000947C8">
      <w:r>
        <w:t>___________________________________________________________________________________</w:t>
      </w:r>
    </w:p>
    <w:p w14:paraId="06973D54" w14:textId="791BA0FF" w:rsidR="000947C8" w:rsidRDefault="000947C8"/>
    <w:p w14:paraId="33FC5B7C" w14:textId="77777777" w:rsidR="009016C4" w:rsidRDefault="009016C4"/>
    <w:p w14:paraId="688F004E" w14:textId="6E9CF0C6" w:rsidR="000947C8" w:rsidRDefault="000947C8">
      <w:r w:rsidRPr="000947C8">
        <w:rPr>
          <w:b/>
          <w:bCs/>
        </w:rPr>
        <w:t>Signature of Applicant:</w:t>
      </w:r>
      <w:r>
        <w:t xml:space="preserve"> ______________________________________</w:t>
      </w:r>
      <w:r w:rsidR="009016C4">
        <w:t>__________________________</w:t>
      </w:r>
    </w:p>
    <w:p w14:paraId="15CDC056" w14:textId="1104497D" w:rsidR="003A1AB6" w:rsidRDefault="00C81313">
      <w:r>
        <w:t>Riverview Board:</w:t>
      </w:r>
      <w:r w:rsidR="00CE7E37">
        <w:t xml:space="preserve">   </w:t>
      </w:r>
      <w:r w:rsidR="00E7244D">
        <w:t>[   ]  Approved</w:t>
      </w:r>
      <w:r w:rsidR="00E7244D">
        <w:tab/>
        <w:t>[    ] Declined</w:t>
      </w:r>
    </w:p>
    <w:p w14:paraId="123F1F77" w14:textId="2794F663" w:rsidR="00577806" w:rsidRDefault="00E7244D">
      <w:r>
        <w:t>Conditions</w:t>
      </w:r>
      <w:r w:rsidR="00D31E52">
        <w:t xml:space="preserve"> associated with decision</w:t>
      </w:r>
      <w:r>
        <w:t xml:space="preserve">: </w:t>
      </w:r>
      <w:r w:rsidR="0057780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CF515" w14:textId="2412D430" w:rsidR="00D31E52" w:rsidRDefault="00D31E52"/>
    <w:p w14:paraId="0162F9B4" w14:textId="606DC04A" w:rsidR="00D31E52" w:rsidRDefault="00D31E52">
      <w:r>
        <w:t>Date:______________________</w:t>
      </w:r>
    </w:p>
    <w:p w14:paraId="6D76BB82" w14:textId="370661A6" w:rsidR="00D31E52" w:rsidRDefault="00D31E52">
      <w:r>
        <w:t>Riverview Board Signature: ___________________________</w:t>
      </w:r>
      <w:r w:rsidR="007C16AC">
        <w:t>_____</w:t>
      </w:r>
    </w:p>
    <w:p w14:paraId="51236075" w14:textId="08FFF531" w:rsidR="007C16AC" w:rsidRDefault="007C16AC">
      <w:r>
        <w:tab/>
      </w:r>
      <w:r>
        <w:tab/>
      </w:r>
      <w:r>
        <w:tab/>
        <w:t xml:space="preserve">      ________________________________</w:t>
      </w:r>
    </w:p>
    <w:p w14:paraId="6576EF17" w14:textId="558D805A" w:rsidR="00D31E52" w:rsidRDefault="00D31E52"/>
    <w:p w14:paraId="3081D02B" w14:textId="0B2B74A9" w:rsidR="007B542D" w:rsidRDefault="007B542D">
      <w:r>
        <w:t xml:space="preserve">Email documents to </w:t>
      </w:r>
      <w:hyperlink r:id="rId7" w:history="1">
        <w:r w:rsidR="007C013A" w:rsidRPr="00311FFC">
          <w:rPr>
            <w:rStyle w:val="Hyperlink"/>
          </w:rPr>
          <w:t>board@riverview-hoa.com</w:t>
        </w:r>
      </w:hyperlink>
    </w:p>
    <w:p w14:paraId="222608F2" w14:textId="77777777" w:rsidR="007C013A" w:rsidRDefault="007C013A"/>
    <w:p w14:paraId="41113C65" w14:textId="77777777" w:rsidR="00577806" w:rsidRDefault="00577806"/>
    <w:sectPr w:rsidR="0057780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FC6C4" w14:textId="77777777" w:rsidR="009D4B3A" w:rsidRDefault="009D4B3A" w:rsidP="000947C8">
      <w:pPr>
        <w:spacing w:after="0" w:line="240" w:lineRule="auto"/>
      </w:pPr>
      <w:r>
        <w:separator/>
      </w:r>
    </w:p>
  </w:endnote>
  <w:endnote w:type="continuationSeparator" w:id="0">
    <w:p w14:paraId="776A4255" w14:textId="77777777" w:rsidR="009D4B3A" w:rsidRDefault="009D4B3A" w:rsidP="0009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EADBC" w14:textId="77777777" w:rsidR="009D4B3A" w:rsidRDefault="009D4B3A" w:rsidP="000947C8">
      <w:pPr>
        <w:spacing w:after="0" w:line="240" w:lineRule="auto"/>
      </w:pPr>
      <w:r>
        <w:separator/>
      </w:r>
    </w:p>
  </w:footnote>
  <w:footnote w:type="continuationSeparator" w:id="0">
    <w:p w14:paraId="563358D1" w14:textId="77777777" w:rsidR="009D4B3A" w:rsidRDefault="009D4B3A" w:rsidP="0009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6C0D" w14:textId="084C590E" w:rsidR="000947C8" w:rsidRDefault="000947C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4012B4D" wp14:editId="6BE7292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93F79E7" w14:textId="3EE1E9F4" w:rsidR="000947C8" w:rsidRDefault="000947C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Riverview Estates Appilcation for Site Modification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4012B4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93F79E7" w14:textId="3EE1E9F4" w:rsidR="000947C8" w:rsidRDefault="000947C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Riverview Estates Appilcation for Site Modification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250"/>
    <w:multiLevelType w:val="hybridMultilevel"/>
    <w:tmpl w:val="8666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60FFF"/>
    <w:multiLevelType w:val="hybridMultilevel"/>
    <w:tmpl w:val="B7B0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79"/>
    <w:rsid w:val="00071E6C"/>
    <w:rsid w:val="000947C8"/>
    <w:rsid w:val="00241C1E"/>
    <w:rsid w:val="00312174"/>
    <w:rsid w:val="003417C3"/>
    <w:rsid w:val="003A1AB6"/>
    <w:rsid w:val="00444F25"/>
    <w:rsid w:val="00577806"/>
    <w:rsid w:val="005966AC"/>
    <w:rsid w:val="007B542D"/>
    <w:rsid w:val="007C013A"/>
    <w:rsid w:val="007C16AC"/>
    <w:rsid w:val="009016C4"/>
    <w:rsid w:val="009D4B3A"/>
    <w:rsid w:val="00BA5A8F"/>
    <w:rsid w:val="00BF1D2B"/>
    <w:rsid w:val="00C81313"/>
    <w:rsid w:val="00CE7E37"/>
    <w:rsid w:val="00D2436B"/>
    <w:rsid w:val="00D31E52"/>
    <w:rsid w:val="00DC346E"/>
    <w:rsid w:val="00DC4D79"/>
    <w:rsid w:val="00E2260B"/>
    <w:rsid w:val="00E644C5"/>
    <w:rsid w:val="00E7244D"/>
    <w:rsid w:val="00F4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FAE78"/>
  <w15:chartTrackingRefBased/>
  <w15:docId w15:val="{83ADD4D1-B7FA-413E-8C25-E0896D6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C8"/>
  </w:style>
  <w:style w:type="paragraph" w:styleId="Footer">
    <w:name w:val="footer"/>
    <w:basedOn w:val="Normal"/>
    <w:link w:val="FooterChar"/>
    <w:uiPriority w:val="99"/>
    <w:unhideWhenUsed/>
    <w:rsid w:val="0009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C8"/>
  </w:style>
  <w:style w:type="character" w:styleId="Hyperlink">
    <w:name w:val="Hyperlink"/>
    <w:basedOn w:val="DefaultParagraphFont"/>
    <w:uiPriority w:val="99"/>
    <w:unhideWhenUsed/>
    <w:rsid w:val="007C0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ard@riverview-ho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Riverview Estates Appilcation for Site Modification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Riverview Estates Appilcation for Site Modification</dc:title>
  <dc:subject/>
  <dc:creator>Lackey, Mike</dc:creator>
  <cp:keywords/>
  <dc:description/>
  <cp:lastModifiedBy>Lackey, Mike</cp:lastModifiedBy>
  <cp:revision>6</cp:revision>
  <dcterms:created xsi:type="dcterms:W3CDTF">2020-09-21T15:22:00Z</dcterms:created>
  <dcterms:modified xsi:type="dcterms:W3CDTF">2021-02-17T23:00:00Z</dcterms:modified>
</cp:coreProperties>
</file>